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E688C" w14:textId="44260A84" w:rsidR="00E666CB" w:rsidRDefault="00632E18" w:rsidP="00E92B44">
      <w:pPr>
        <w:spacing w:after="0" w:line="240" w:lineRule="auto"/>
        <w:ind w:left="4536" w:firstLine="6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A220F" wp14:editId="3F0F24F7">
                <wp:simplePos x="0" y="0"/>
                <wp:positionH relativeFrom="column">
                  <wp:posOffset>4008120</wp:posOffset>
                </wp:positionH>
                <wp:positionV relativeFrom="paragraph">
                  <wp:posOffset>-172720</wp:posOffset>
                </wp:positionV>
                <wp:extent cx="2781300" cy="90487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5CADB1" w14:textId="77777777" w:rsidR="0024422D" w:rsidRPr="005656D8" w:rsidRDefault="0024422D" w:rsidP="0024422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56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 adresser à :</w:t>
                            </w:r>
                          </w:p>
                          <w:p w14:paraId="1C8030E6" w14:textId="77777777" w:rsidR="0024422D" w:rsidRPr="00E666CB" w:rsidRDefault="0024422D" w:rsidP="0024422D">
                            <w:pPr>
                              <w:spacing w:after="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666CB">
                              <w:rPr>
                                <w:bCs/>
                                <w:sz w:val="24"/>
                                <w:szCs w:val="24"/>
                              </w:rPr>
                              <w:t>DSDEN - S.A.G.E.P.P.</w:t>
                            </w:r>
                          </w:p>
                          <w:p w14:paraId="0D50759F" w14:textId="47386DB1" w:rsidR="0024422D" w:rsidRDefault="0024422D" w:rsidP="0024422D">
                            <w:pPr>
                              <w:spacing w:after="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666C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Cité Administrative </w:t>
                            </w:r>
                            <w:proofErr w:type="spellStart"/>
                            <w:r w:rsidRPr="00E666CB">
                              <w:rPr>
                                <w:bCs/>
                                <w:sz w:val="24"/>
                                <w:szCs w:val="24"/>
                              </w:rPr>
                              <w:t>Travot</w:t>
                            </w:r>
                            <w:proofErr w:type="spellEnd"/>
                            <w:r w:rsidRPr="00E666C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– BP 777</w:t>
                            </w:r>
                          </w:p>
                          <w:p w14:paraId="5AD4EBA7" w14:textId="35614308" w:rsidR="0024422D" w:rsidRDefault="0024422D" w:rsidP="0024422D">
                            <w:pPr>
                              <w:spacing w:after="0" w:line="240" w:lineRule="auto"/>
                            </w:pPr>
                            <w:r w:rsidRPr="00E666CB">
                              <w:rPr>
                                <w:bCs/>
                                <w:sz w:val="24"/>
                                <w:szCs w:val="24"/>
                              </w:rPr>
                              <w:t>85020 LA ROCHE SUR YON cedex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A220F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15.6pt;margin-top:-13.6pt;width:219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+GRwIAAH4EAAAOAAAAZHJzL2Uyb0RvYy54bWysVN9v2jAQfp+0/8Hy+0igUGhEqBgV0yTU&#10;VqJTpb0ZxyaRHJ9nGxL21+/sBMq6PU17ce585+9+fHeZ37e1IkdhXQU6p8NBSonQHIpK73P67WX9&#10;aUaJ80wXTIEWOT0JR+8XHz/MG5OJEZSgCmEJgmiXNSanpfcmSxLHS1EzNwAjNBol2Jp5VO0+KSxr&#10;EL1WyShNb5MGbGEscOEc3j50RrqI+FIK7p+kdMITlVPMzcfTxnMXzmQxZ9neMlNWvE+D/UMWNas0&#10;Br1APTDPyMFWf0DVFbfgQPoBhzoBKSsuYg1YzTB9V822ZEbEWrA5zlza5P4fLH88PltSFTmdUKJZ&#10;jRR9R6JIIYgXrRdkElrUGJeh59agr28/Q4tUn+8dXobKW2nr8MWaCNqx2adLgxGJcLwcTWfDmxRN&#10;HG136Xg2jfDJ22tjnf8ioCZByKlFAmNf2XHjPGaCrmeXEMyBqop1pVRUwtCIlbLkyJBu5WOO+OI3&#10;L6VJk9Pbm0kagTWE5x2y0hgg1NrVFCTf7tq+ATsoTli/hW6InOHrCpPcMOefmcWpwbpwE/wTHlIB&#10;BoFeoqQE+/Nv98EfyUQrJQ1OYU7djwOzghL1VSPNd8PxOIxtVMaT6QgVe23ZXVv0oV4BVj7EnTM8&#10;isHfq7MoLdSvuDDLEBVNTHOMnVN/Fle+2w1cOC6Wy+iEg2qY3+it4QE6dDpQ8NK+Mmt6nsKsPMJ5&#10;Xln2jq7ON7zUsDx4kFXkMjS462rfdxzySHG/kGGLrvXo9fbbWPwCAAD//wMAUEsDBBQABgAIAAAA&#10;IQBi9lyz4gAAAAwBAAAPAAAAZHJzL2Rvd25yZXYueG1sTI/LTsMwEEX3SPyDNUhsUOs81BRCnAoh&#10;HlJ3NDzEzo2HJCIeR7Gbhr9nuoLdGc3VnTPFZra9mHD0nSMF8TICgVQ701Gj4LV6XFyD8EGT0b0j&#10;VPCDHjbl+Vmhc+OO9ILTLjSCS8jnWkEbwpBL6esWrfZLNyDx7suNVgcex0aaUR+53PYyiaJMWt0R&#10;X2j1gPct1t+7g1XwedV8bP389HZMV+nw8DxV63dTKXV5Md/dggg4h78wnPRZHUp22rsDGS96BVka&#10;JxxVsEjWDKdElN0w7ZniVQqyLOT/J8pfAAAA//8DAFBLAQItABQABgAIAAAAIQC2gziS/gAAAOEB&#10;AAATAAAAAAAAAAAAAAAAAAAAAABbQ29udGVudF9UeXBlc10ueG1sUEsBAi0AFAAGAAgAAAAhADj9&#10;If/WAAAAlAEAAAsAAAAAAAAAAAAAAAAALwEAAF9yZWxzLy5yZWxzUEsBAi0AFAAGAAgAAAAhACZ5&#10;D4ZHAgAAfgQAAA4AAAAAAAAAAAAAAAAALgIAAGRycy9lMm9Eb2MueG1sUEsBAi0AFAAGAAgAAAAh&#10;AGL2XLPiAAAADAEAAA8AAAAAAAAAAAAAAAAAoQQAAGRycy9kb3ducmV2LnhtbFBLBQYAAAAABAAE&#10;APMAAACwBQAAAAA=&#10;" fillcolor="white [3201]" stroked="f" strokeweight=".5pt">
                <v:textbox>
                  <w:txbxContent>
                    <w:p w14:paraId="365CADB1" w14:textId="77777777" w:rsidR="0024422D" w:rsidRPr="005656D8" w:rsidRDefault="0024422D" w:rsidP="0024422D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656D8">
                        <w:rPr>
                          <w:b/>
                          <w:bCs/>
                          <w:sz w:val="24"/>
                          <w:szCs w:val="24"/>
                        </w:rPr>
                        <w:t>A adresser à :</w:t>
                      </w:r>
                    </w:p>
                    <w:p w14:paraId="1C8030E6" w14:textId="77777777" w:rsidR="0024422D" w:rsidRPr="00E666CB" w:rsidRDefault="0024422D" w:rsidP="0024422D">
                      <w:pPr>
                        <w:spacing w:after="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E666CB">
                        <w:rPr>
                          <w:bCs/>
                          <w:sz w:val="24"/>
                          <w:szCs w:val="24"/>
                        </w:rPr>
                        <w:t>DSDEN - S.A.G.E.P.P.</w:t>
                      </w:r>
                    </w:p>
                    <w:p w14:paraId="0D50759F" w14:textId="47386DB1" w:rsidR="0024422D" w:rsidRDefault="0024422D" w:rsidP="0024422D">
                      <w:pPr>
                        <w:spacing w:after="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E666CB">
                        <w:rPr>
                          <w:bCs/>
                          <w:sz w:val="24"/>
                          <w:szCs w:val="24"/>
                        </w:rPr>
                        <w:t xml:space="preserve">Cité Administrative </w:t>
                      </w:r>
                      <w:proofErr w:type="spellStart"/>
                      <w:r w:rsidRPr="00E666CB">
                        <w:rPr>
                          <w:bCs/>
                          <w:sz w:val="24"/>
                          <w:szCs w:val="24"/>
                        </w:rPr>
                        <w:t>Travot</w:t>
                      </w:r>
                      <w:proofErr w:type="spellEnd"/>
                      <w:r w:rsidRPr="00E666CB">
                        <w:rPr>
                          <w:bCs/>
                          <w:sz w:val="24"/>
                          <w:szCs w:val="24"/>
                        </w:rPr>
                        <w:t xml:space="preserve"> – BP 777</w:t>
                      </w:r>
                    </w:p>
                    <w:p w14:paraId="5AD4EBA7" w14:textId="35614308" w:rsidR="0024422D" w:rsidRDefault="0024422D" w:rsidP="0024422D">
                      <w:pPr>
                        <w:spacing w:after="0" w:line="240" w:lineRule="auto"/>
                      </w:pPr>
                      <w:r w:rsidRPr="00E666CB">
                        <w:rPr>
                          <w:bCs/>
                          <w:sz w:val="24"/>
                          <w:szCs w:val="24"/>
                        </w:rPr>
                        <w:t>85020 LA ROCHE SUR YON cedex</w:t>
                      </w:r>
                    </w:p>
                  </w:txbxContent>
                </v:textbox>
              </v:shape>
            </w:pict>
          </mc:Fallback>
        </mc:AlternateContent>
      </w:r>
      <w:r w:rsidR="00E666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09153" wp14:editId="495B9E86">
                <wp:simplePos x="0" y="0"/>
                <wp:positionH relativeFrom="column">
                  <wp:posOffset>-280670</wp:posOffset>
                </wp:positionH>
                <wp:positionV relativeFrom="paragraph">
                  <wp:posOffset>-363220</wp:posOffset>
                </wp:positionV>
                <wp:extent cx="4124325" cy="11430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6F3C2" w14:textId="77777777" w:rsidR="00E666CB" w:rsidRPr="00E666CB" w:rsidRDefault="00E666CB" w:rsidP="00E666CB">
                            <w:pPr>
                              <w:pStyle w:val="En-tte"/>
                              <w:spacing w:line="360" w:lineRule="auto"/>
                              <w:rPr>
                                <w:sz w:val="4"/>
                              </w:rPr>
                            </w:pPr>
                          </w:p>
                          <w:p w14:paraId="31A85FB9" w14:textId="6F5AB474" w:rsidR="00E666CB" w:rsidRPr="005656D8" w:rsidRDefault="00E666CB" w:rsidP="00E666CB">
                            <w:pPr>
                              <w:pStyle w:val="En-tte"/>
                              <w:spacing w:line="360" w:lineRule="auto"/>
                            </w:pPr>
                            <w:r w:rsidRPr="005656D8">
                              <w:t>Etablissement :</w:t>
                            </w:r>
                            <w:r>
                              <w:t xml:space="preserve"> …………………………………………………………………………….</w:t>
                            </w:r>
                          </w:p>
                          <w:p w14:paraId="236D04D1" w14:textId="0E6FF18D" w:rsidR="00E666CB" w:rsidRPr="005656D8" w:rsidRDefault="00E666CB" w:rsidP="00E666CB">
                            <w:pPr>
                              <w:pStyle w:val="En-tte"/>
                              <w:spacing w:line="360" w:lineRule="auto"/>
                            </w:pPr>
                            <w:r w:rsidRPr="005656D8">
                              <w:t xml:space="preserve">Adresse : </w:t>
                            </w:r>
                            <w:r>
                              <w:t>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</w:t>
                            </w:r>
                          </w:p>
                          <w:p w14:paraId="285E79C7" w14:textId="444ADFC3" w:rsidR="00E666CB" w:rsidRPr="005656D8" w:rsidRDefault="00E666CB" w:rsidP="00E666CB">
                            <w:pPr>
                              <w:pStyle w:val="En-tte"/>
                              <w:spacing w:line="360" w:lineRule="auto"/>
                            </w:pPr>
                            <w:r w:rsidRPr="005656D8">
                              <w:t>Code postal et commune</w:t>
                            </w:r>
                            <w:r>
                              <w:t> : …………………………………………………………….</w:t>
                            </w:r>
                          </w:p>
                          <w:p w14:paraId="4B729571" w14:textId="77925E53" w:rsidR="00E666CB" w:rsidRPr="005656D8" w:rsidRDefault="00E666CB" w:rsidP="00E666CB">
                            <w:pPr>
                              <w:pStyle w:val="En-tte"/>
                              <w:spacing w:line="360" w:lineRule="auto"/>
                            </w:pPr>
                            <w:r w:rsidRPr="005656D8">
                              <w:t>N° RNE :</w:t>
                            </w:r>
                            <w:r>
                              <w:t xml:space="preserve"> …………………………………</w:t>
                            </w:r>
                          </w:p>
                          <w:p w14:paraId="3807C87C" w14:textId="77777777" w:rsidR="00E666CB" w:rsidRDefault="00E66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09153" id="Zone de texte 1" o:spid="_x0000_s1027" type="#_x0000_t202" style="position:absolute;left:0;text-align:left;margin-left:-22.1pt;margin-top:-28.6pt;width:324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HiUwIAAK4EAAAOAAAAZHJzL2Uyb0RvYy54bWysVMtu2zAQvBfoPxC815IcJ22NyIHrIEUB&#10;IwmQFAF6oykqFkpxWZK25H59hrTsPNpT0Qu1Ly53Z3Z1ftG3mm2V8w2ZkhejnDNlJFWNeSz59/ur&#10;D58480GYSmgyquQ75fnF7P27885O1ZjWpCvlGJIYP+1sydch2GmWeblWrfAjssrAWZNrRYDqHrPK&#10;iQ7ZW52N8/ws68hV1pFU3sN6uXfyWcpf10qGm7r2KjBdctQW0unSuYpnNjsX00cn7LqRQxniH6po&#10;RWPw6DHVpQiCbVzzR6q2kY481WEkqc2orhupUg/opsjfdHO3FlalXgCOt0eY/P9LK6+3t441Fbjj&#10;zIgWFP0AUaxSLKg+KFZEiDrrp4i8s4gN/RfqY/hg9zDGzvvatfGLnhj8AHt3BBiZmIRxUownJ+NT&#10;ziR8RTE5yfNEQfZ83TofvipqWRRK7sBgAlZslz7gSYQeQuJrnnRTXTVaJyVOjVpox7YCfOuQisSN&#10;V1HasK7kZyeneUr8yhdTH++vtJA/Y5uvM0DTBsYIyr75KIV+1Q84DsCsqNoBL0f7ofNWXjVIvxQ+&#10;3AqHKQNE2Jxwg6PWhJpokDhbk/v9N3uMB/nwctZhakvuf22EU5zpbwZj8bmYTOKYJ2Vy+nEMxb30&#10;rF56zKZdEIAC9aguiTE+6INYO2ofsGDz+Cpcwki8XfJwEBdhv0tYUKnm8xSEwbYiLM2dlTF1JCbC&#10;et8/CGcHWuNsXdNhvsX0Dbv72HjT0HwTqG4S9RHnPaoD/FiKxM6wwHHrXuop6vk3M3sCAAD//wMA&#10;UEsDBBQABgAIAAAAIQCuc1gP3gAAAAsBAAAPAAAAZHJzL2Rvd25yZXYueG1sTI/BTsMwDIbvSLxD&#10;ZCRuW0rZRleaToAGl50YaOesyZKIxqmSrCtvjznB7bf86ffnZjP5no06JhdQwN28AKaxC8qhEfD5&#10;8TqrgKUsUck+oBbwrRNs2uurRtYqXPBdj/tsGJVgqqUAm/NQc546q71M8zBopN0pRC8zjdFwFeWF&#10;yn3Py6JYcS8d0gUrB/1idfe1P3sB22ezNl0lo91WyrlxOpx25k2I25vp6RFY1lP+g+FXn9ShJadj&#10;OKNKrBcwWyxKQiksHygQsSqW98COhJZlBbxt+P8f2h8AAAD//wMAUEsBAi0AFAAGAAgAAAAhALaD&#10;OJL+AAAA4QEAABMAAAAAAAAAAAAAAAAAAAAAAFtDb250ZW50X1R5cGVzXS54bWxQSwECLQAUAAYA&#10;CAAAACEAOP0h/9YAAACUAQAACwAAAAAAAAAAAAAAAAAvAQAAX3JlbHMvLnJlbHNQSwECLQAUAAYA&#10;CAAAACEADLBx4lMCAACuBAAADgAAAAAAAAAAAAAAAAAuAgAAZHJzL2Uyb0RvYy54bWxQSwECLQAU&#10;AAYACAAAACEArnNYD94AAAALAQAADwAAAAAAAAAAAAAAAACtBAAAZHJzL2Rvd25yZXYueG1sUEsF&#10;BgAAAAAEAAQA8wAAALgFAAAAAA==&#10;" fillcolor="white [3201]" strokeweight=".5pt">
                <v:textbox>
                  <w:txbxContent>
                    <w:p w14:paraId="0B36F3C2" w14:textId="77777777" w:rsidR="00E666CB" w:rsidRPr="00E666CB" w:rsidRDefault="00E666CB" w:rsidP="00E666CB">
                      <w:pPr>
                        <w:pStyle w:val="En-tte"/>
                        <w:spacing w:line="360" w:lineRule="auto"/>
                        <w:rPr>
                          <w:sz w:val="4"/>
                        </w:rPr>
                      </w:pPr>
                    </w:p>
                    <w:p w14:paraId="31A85FB9" w14:textId="6F5AB474" w:rsidR="00E666CB" w:rsidRPr="005656D8" w:rsidRDefault="00E666CB" w:rsidP="00E666CB">
                      <w:pPr>
                        <w:pStyle w:val="En-tte"/>
                        <w:spacing w:line="360" w:lineRule="auto"/>
                      </w:pPr>
                      <w:r w:rsidRPr="005656D8">
                        <w:t>Etablissement :</w:t>
                      </w:r>
                      <w:r>
                        <w:t xml:space="preserve"> …………………………………………………………………………….</w:t>
                      </w:r>
                    </w:p>
                    <w:p w14:paraId="236D04D1" w14:textId="0E6FF18D" w:rsidR="00E666CB" w:rsidRPr="005656D8" w:rsidRDefault="00E666CB" w:rsidP="00E666CB">
                      <w:pPr>
                        <w:pStyle w:val="En-tte"/>
                        <w:spacing w:line="360" w:lineRule="auto"/>
                      </w:pPr>
                      <w:r w:rsidRPr="005656D8">
                        <w:t xml:space="preserve">Adresse : </w:t>
                      </w:r>
                      <w:r>
                        <w:t>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</w:t>
                      </w:r>
                    </w:p>
                    <w:p w14:paraId="285E79C7" w14:textId="444ADFC3" w:rsidR="00E666CB" w:rsidRPr="005656D8" w:rsidRDefault="00E666CB" w:rsidP="00E666CB">
                      <w:pPr>
                        <w:pStyle w:val="En-tte"/>
                        <w:spacing w:line="360" w:lineRule="auto"/>
                      </w:pPr>
                      <w:r w:rsidRPr="005656D8">
                        <w:t>Code postal et commune</w:t>
                      </w:r>
                      <w:r>
                        <w:t xml:space="preserve"> : </w:t>
                      </w:r>
                      <w:r>
                        <w:t>…………………………………………………………….</w:t>
                      </w:r>
                    </w:p>
                    <w:p w14:paraId="4B729571" w14:textId="77925E53" w:rsidR="00E666CB" w:rsidRPr="005656D8" w:rsidRDefault="00E666CB" w:rsidP="00E666CB">
                      <w:pPr>
                        <w:pStyle w:val="En-tte"/>
                        <w:spacing w:line="360" w:lineRule="auto"/>
                      </w:pPr>
                      <w:r w:rsidRPr="005656D8">
                        <w:t>N° RNE :</w:t>
                      </w:r>
                      <w:r>
                        <w:t xml:space="preserve"> …………………………………</w:t>
                      </w:r>
                    </w:p>
                    <w:p w14:paraId="3807C87C" w14:textId="77777777" w:rsidR="00E666CB" w:rsidRDefault="00E666CB"/>
                  </w:txbxContent>
                </v:textbox>
              </v:shape>
            </w:pict>
          </mc:Fallback>
        </mc:AlternateContent>
      </w:r>
    </w:p>
    <w:p w14:paraId="590E9630" w14:textId="4DE1E2AC" w:rsidR="00E666CB" w:rsidRDefault="00E666CB" w:rsidP="00E92B44">
      <w:pPr>
        <w:spacing w:after="0" w:line="240" w:lineRule="auto"/>
        <w:ind w:left="4536" w:firstLine="6"/>
        <w:rPr>
          <w:b/>
          <w:bCs/>
          <w:sz w:val="24"/>
          <w:szCs w:val="24"/>
        </w:rPr>
      </w:pPr>
    </w:p>
    <w:p w14:paraId="113EB290" w14:textId="7BC4B378" w:rsidR="00E666CB" w:rsidRDefault="00E666CB" w:rsidP="00E92B44">
      <w:pPr>
        <w:spacing w:after="0" w:line="240" w:lineRule="auto"/>
        <w:ind w:left="4536" w:firstLine="6"/>
        <w:rPr>
          <w:b/>
          <w:bCs/>
          <w:sz w:val="24"/>
          <w:szCs w:val="24"/>
        </w:rPr>
      </w:pPr>
    </w:p>
    <w:p w14:paraId="16E67F45" w14:textId="2C81645C" w:rsidR="00E666CB" w:rsidRDefault="00E666CB" w:rsidP="00E92B44">
      <w:pPr>
        <w:spacing w:after="0" w:line="240" w:lineRule="auto"/>
        <w:ind w:left="4536" w:firstLine="6"/>
        <w:rPr>
          <w:b/>
          <w:bCs/>
          <w:sz w:val="24"/>
          <w:szCs w:val="24"/>
        </w:rPr>
      </w:pPr>
    </w:p>
    <w:p w14:paraId="1EB43F11" w14:textId="0F704F81" w:rsidR="00560C04" w:rsidRPr="00632E18" w:rsidRDefault="00560C04" w:rsidP="00632E18">
      <w:pPr>
        <w:spacing w:after="0" w:line="240" w:lineRule="auto"/>
        <w:rPr>
          <w:bCs/>
          <w:sz w:val="24"/>
          <w:szCs w:val="24"/>
        </w:rPr>
      </w:pPr>
    </w:p>
    <w:p w14:paraId="633A4504" w14:textId="2508E4E4" w:rsidR="00560C04" w:rsidRPr="00ED026D" w:rsidRDefault="00C24956" w:rsidP="00E666CB">
      <w:pPr>
        <w:spacing w:after="0" w:line="240" w:lineRule="auto"/>
        <w:jc w:val="center"/>
        <w:rPr>
          <w:b/>
          <w:bCs/>
          <w:color w:val="00B0F0"/>
          <w:sz w:val="32"/>
          <w:szCs w:val="24"/>
        </w:rPr>
      </w:pPr>
      <w:r w:rsidRPr="00ED026D">
        <w:rPr>
          <w:b/>
          <w:bCs/>
          <w:color w:val="00B0F0"/>
          <w:sz w:val="32"/>
          <w:szCs w:val="24"/>
        </w:rPr>
        <w:t xml:space="preserve">Demande d’autorisation d'absence pour </w:t>
      </w:r>
      <w:r w:rsidRPr="00E666CB">
        <w:rPr>
          <w:b/>
          <w:bCs/>
          <w:color w:val="00B0F0"/>
          <w:sz w:val="32"/>
          <w:szCs w:val="24"/>
        </w:rPr>
        <w:t>un départ en formation</w:t>
      </w:r>
      <w:r>
        <w:rPr>
          <w:b/>
          <w:bCs/>
          <w:color w:val="00B0F0"/>
          <w:sz w:val="32"/>
          <w:szCs w:val="24"/>
        </w:rPr>
        <w:t xml:space="preserve"> ou en </w:t>
      </w:r>
      <w:r w:rsidRPr="00644636">
        <w:rPr>
          <w:b/>
          <w:bCs/>
          <w:color w:val="00B0F0"/>
          <w:sz w:val="32"/>
          <w:szCs w:val="24"/>
        </w:rPr>
        <w:t>animation pédagogique</w:t>
      </w:r>
      <w:r>
        <w:rPr>
          <w:b/>
          <w:bCs/>
          <w:color w:val="00B0F0"/>
          <w:sz w:val="32"/>
          <w:szCs w:val="24"/>
          <w:u w:val="single"/>
        </w:rPr>
        <w:t xml:space="preserve"> </w:t>
      </w:r>
      <w:r w:rsidR="00C63329">
        <w:rPr>
          <w:b/>
          <w:bCs/>
          <w:color w:val="00B0F0"/>
          <w:sz w:val="32"/>
          <w:szCs w:val="24"/>
          <w:u w:val="single"/>
        </w:rPr>
        <w:t xml:space="preserve">d’un enseignant </w:t>
      </w:r>
      <w:r w:rsidR="00560C04" w:rsidRPr="00ED026D">
        <w:rPr>
          <w:b/>
          <w:bCs/>
          <w:color w:val="00B0F0"/>
          <w:sz w:val="32"/>
          <w:szCs w:val="24"/>
        </w:rPr>
        <w:t>d’un établissement privé sous contrat</w:t>
      </w:r>
    </w:p>
    <w:p w14:paraId="68912376" w14:textId="77777777" w:rsidR="00C24956" w:rsidRDefault="00C24956" w:rsidP="00162C75">
      <w:pPr>
        <w:spacing w:after="0" w:line="240" w:lineRule="auto"/>
        <w:rPr>
          <w:sz w:val="24"/>
          <w:szCs w:val="24"/>
        </w:rPr>
      </w:pPr>
    </w:p>
    <w:p w14:paraId="466944A6" w14:textId="04E0C6CF" w:rsidR="00C63329" w:rsidRDefault="00E867AD" w:rsidP="0024422D">
      <w:pPr>
        <w:tabs>
          <w:tab w:val="right" w:leader="dot" w:pos="9072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666CB">
        <w:rPr>
          <w:rFonts w:ascii="Calibri" w:hAnsi="Calibri" w:cs="Calibri"/>
          <w:sz w:val="24"/>
          <w:szCs w:val="24"/>
        </w:rPr>
        <w:t>Je soussigné</w:t>
      </w:r>
      <w:r w:rsidR="0024422D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</w:t>
      </w:r>
      <w:r w:rsidR="00560C04" w:rsidRPr="00E666CB">
        <w:rPr>
          <w:rFonts w:ascii="Calibri" w:hAnsi="Calibri" w:cs="Calibri"/>
          <w:sz w:val="24"/>
          <w:szCs w:val="24"/>
        </w:rPr>
        <w:t>, chef d’établissement demande u</w:t>
      </w:r>
      <w:r w:rsidR="00C6001C" w:rsidRPr="00E666CB">
        <w:rPr>
          <w:rFonts w:ascii="Calibri" w:hAnsi="Calibri" w:cs="Calibri"/>
          <w:sz w:val="24"/>
          <w:szCs w:val="24"/>
        </w:rPr>
        <w:t>ne autorisation d’absence pour</w:t>
      </w:r>
      <w:r w:rsidR="00C63329">
        <w:rPr>
          <w:rFonts w:ascii="Calibri" w:hAnsi="Calibri" w:cs="Calibri"/>
          <w:sz w:val="24"/>
          <w:szCs w:val="24"/>
        </w:rPr>
        <w:t> :</w:t>
      </w:r>
    </w:p>
    <w:p w14:paraId="3E37B583" w14:textId="77777777" w:rsidR="0051073F" w:rsidRPr="0051073F" w:rsidRDefault="0051073F" w:rsidP="0024422D">
      <w:pPr>
        <w:tabs>
          <w:tab w:val="right" w:leader="dot" w:pos="9072"/>
        </w:tabs>
        <w:spacing w:after="0" w:line="240" w:lineRule="auto"/>
        <w:jc w:val="both"/>
        <w:rPr>
          <w:rFonts w:ascii="Calibri" w:hAnsi="Calibri" w:cs="Calibri"/>
          <w:sz w:val="16"/>
          <w:szCs w:val="24"/>
        </w:rPr>
      </w:pPr>
    </w:p>
    <w:p w14:paraId="4EDE205C" w14:textId="7A3B32E9" w:rsidR="00C63329" w:rsidRDefault="007234BE" w:rsidP="0024422D">
      <w:pPr>
        <w:tabs>
          <w:tab w:val="right" w:leader="dot" w:pos="9072"/>
        </w:tabs>
        <w:spacing w:after="0" w:line="240" w:lineRule="auto"/>
        <w:jc w:val="both"/>
        <w:rPr>
          <w:b/>
          <w:sz w:val="24"/>
          <w:szCs w:val="24"/>
        </w:rPr>
      </w:pPr>
      <w:r w:rsidRPr="0024422D">
        <w:rPr>
          <w:b/>
          <w:sz w:val="24"/>
          <w:szCs w:val="24"/>
        </w:rPr>
        <w:t>NOM</w:t>
      </w:r>
      <w:r>
        <w:rPr>
          <w:b/>
          <w:sz w:val="24"/>
          <w:szCs w:val="24"/>
        </w:rPr>
        <w:t xml:space="preserve"> : </w:t>
      </w:r>
      <w:r w:rsidR="0051073F">
        <w:rPr>
          <w:b/>
          <w:sz w:val="24"/>
          <w:szCs w:val="24"/>
        </w:rPr>
        <w:t>…………………………………………………</w:t>
      </w:r>
    </w:p>
    <w:p w14:paraId="4C1D0A0F" w14:textId="77777777" w:rsidR="0051073F" w:rsidRPr="0051073F" w:rsidRDefault="0051073F" w:rsidP="0024422D">
      <w:pPr>
        <w:tabs>
          <w:tab w:val="right" w:leader="dot" w:pos="9072"/>
        </w:tabs>
        <w:spacing w:after="0" w:line="240" w:lineRule="auto"/>
        <w:jc w:val="both"/>
        <w:rPr>
          <w:b/>
          <w:sz w:val="14"/>
          <w:szCs w:val="24"/>
        </w:rPr>
      </w:pPr>
    </w:p>
    <w:p w14:paraId="71EBA086" w14:textId="7AA0C635" w:rsidR="007234BE" w:rsidRDefault="007234BE" w:rsidP="0024422D">
      <w:pPr>
        <w:tabs>
          <w:tab w:val="right" w:leader="dot" w:pos="9072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4422D">
        <w:rPr>
          <w:b/>
          <w:sz w:val="24"/>
          <w:szCs w:val="24"/>
        </w:rPr>
        <w:t>PRENOM</w:t>
      </w:r>
      <w:r>
        <w:rPr>
          <w:b/>
          <w:sz w:val="24"/>
          <w:szCs w:val="24"/>
        </w:rPr>
        <w:t xml:space="preserve"> : </w:t>
      </w:r>
      <w:r w:rsidR="0051073F">
        <w:rPr>
          <w:b/>
          <w:sz w:val="24"/>
          <w:szCs w:val="24"/>
        </w:rPr>
        <w:t>……………………………………</w:t>
      </w:r>
      <w:proofErr w:type="gramStart"/>
      <w:r w:rsidR="0051073F">
        <w:rPr>
          <w:b/>
          <w:sz w:val="24"/>
          <w:szCs w:val="24"/>
        </w:rPr>
        <w:t>…….</w:t>
      </w:r>
      <w:proofErr w:type="gramEnd"/>
      <w:r w:rsidR="0051073F">
        <w:rPr>
          <w:b/>
          <w:sz w:val="24"/>
          <w:szCs w:val="24"/>
        </w:rPr>
        <w:t>.</w:t>
      </w:r>
    </w:p>
    <w:p w14:paraId="345BB7BA" w14:textId="77777777" w:rsidR="00C63329" w:rsidRDefault="00C63329" w:rsidP="0024422D">
      <w:pPr>
        <w:tabs>
          <w:tab w:val="right" w:leader="dot" w:pos="9072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BEAD60A" w14:textId="26BAF1B0" w:rsidR="00560C04" w:rsidRPr="00E666CB" w:rsidRDefault="00466A49" w:rsidP="0024422D">
      <w:pPr>
        <w:tabs>
          <w:tab w:val="right" w:leader="dot" w:pos="9072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Dans le cadre de sa participation à </w:t>
      </w:r>
      <w:r w:rsidR="00E666CB" w:rsidRPr="00E666CB">
        <w:rPr>
          <w:rFonts w:ascii="Calibri" w:hAnsi="Calibri" w:cs="Calibri"/>
          <w:sz w:val="24"/>
          <w:szCs w:val="24"/>
        </w:rPr>
        <w:t xml:space="preserve">la formation </w:t>
      </w:r>
      <w:r w:rsidR="00560C04" w:rsidRPr="00E666CB">
        <w:rPr>
          <w:rFonts w:ascii="Calibri" w:hAnsi="Calibri" w:cs="Calibri"/>
          <w:sz w:val="24"/>
          <w:szCs w:val="24"/>
        </w:rPr>
        <w:t>suivante :</w:t>
      </w:r>
    </w:p>
    <w:p w14:paraId="4FB6389E" w14:textId="77D85D66" w:rsidR="00E666CB" w:rsidRPr="00E92B44" w:rsidRDefault="00E666CB" w:rsidP="00162C7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(Titre) …………………………………………………………………………………………………………………………………</w:t>
      </w:r>
    </w:p>
    <w:p w14:paraId="27809C65" w14:textId="311B2E85" w:rsidR="00560C04" w:rsidRDefault="00560C04" w:rsidP="00162C75">
      <w:pPr>
        <w:spacing w:after="0" w:line="240" w:lineRule="auto"/>
        <w:rPr>
          <w:sz w:val="24"/>
          <w:szCs w:val="24"/>
        </w:rPr>
      </w:pPr>
    </w:p>
    <w:p w14:paraId="0BFCA277" w14:textId="77777777" w:rsidR="00560C04" w:rsidRPr="0024422D" w:rsidRDefault="00560C04" w:rsidP="00162C75">
      <w:pPr>
        <w:spacing w:after="0" w:line="240" w:lineRule="auto"/>
        <w:rPr>
          <w:b/>
          <w:sz w:val="24"/>
          <w:szCs w:val="24"/>
        </w:rPr>
      </w:pPr>
      <w:r w:rsidRPr="0024422D">
        <w:rPr>
          <w:b/>
          <w:sz w:val="24"/>
          <w:szCs w:val="24"/>
        </w:rPr>
        <w:t>Le calendrier des sessions :</w:t>
      </w:r>
    </w:p>
    <w:p w14:paraId="75F1658D" w14:textId="49C65F97" w:rsidR="00560C04" w:rsidRPr="00E92B44" w:rsidRDefault="00C6001C" w:rsidP="00162C75">
      <w:pPr>
        <w:spacing w:after="0" w:line="240" w:lineRule="auto"/>
        <w:rPr>
          <w:sz w:val="24"/>
          <w:szCs w:val="24"/>
        </w:rPr>
      </w:pPr>
      <w:r w:rsidRPr="00E92B44">
        <w:rPr>
          <w:sz w:val="24"/>
          <w:szCs w:val="24"/>
        </w:rPr>
        <w:t>Sessions</w:t>
      </w:r>
      <w:r w:rsidRPr="00E92B44">
        <w:rPr>
          <w:sz w:val="24"/>
          <w:szCs w:val="24"/>
        </w:rPr>
        <w:tab/>
        <w:t xml:space="preserve">Date de début </w:t>
      </w:r>
      <w:r w:rsidRPr="00E92B44">
        <w:rPr>
          <w:sz w:val="24"/>
          <w:szCs w:val="24"/>
        </w:rPr>
        <w:tab/>
        <w:t>Date de fin</w:t>
      </w:r>
      <w:r w:rsidRPr="00E92B44">
        <w:rPr>
          <w:sz w:val="24"/>
          <w:szCs w:val="24"/>
        </w:rPr>
        <w:tab/>
      </w:r>
      <w:r w:rsidRPr="00E92B44">
        <w:rPr>
          <w:sz w:val="24"/>
          <w:szCs w:val="24"/>
        </w:rPr>
        <w:tab/>
        <w:t>L</w:t>
      </w:r>
      <w:r w:rsidR="00560C04" w:rsidRPr="00E92B44">
        <w:rPr>
          <w:sz w:val="24"/>
          <w:szCs w:val="24"/>
        </w:rPr>
        <w:t>ieu de formation</w:t>
      </w:r>
    </w:p>
    <w:p w14:paraId="48D1C683" w14:textId="49E87A65" w:rsidR="00560C04" w:rsidRPr="00E92B44" w:rsidRDefault="0024422D" w:rsidP="0024422D">
      <w:pPr>
        <w:tabs>
          <w:tab w:val="left" w:pos="17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60C04" w:rsidRPr="00E92B44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.…………………            …..…………………             …..………………………………….</w:t>
      </w:r>
    </w:p>
    <w:p w14:paraId="7D96ECE2" w14:textId="0B419BDE" w:rsidR="00E666CB" w:rsidRDefault="0024422D" w:rsidP="0024422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60C04" w:rsidRPr="00E92B44"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.…………………            …..…………………             …..………………………………….</w:t>
      </w:r>
    </w:p>
    <w:p w14:paraId="32B965D5" w14:textId="43138399" w:rsidR="00560C04" w:rsidRDefault="0024422D" w:rsidP="0024422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66CB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.…………………            …..…………………             …..………………………………….</w:t>
      </w:r>
    </w:p>
    <w:p w14:paraId="0D8478D8" w14:textId="3FA45FA6" w:rsidR="00560C04" w:rsidRDefault="00560C04" w:rsidP="00162C75">
      <w:pPr>
        <w:spacing w:after="0" w:line="240" w:lineRule="auto"/>
        <w:rPr>
          <w:sz w:val="24"/>
          <w:szCs w:val="24"/>
        </w:rPr>
      </w:pPr>
    </w:p>
    <w:p w14:paraId="2E1CAF7E" w14:textId="1C536AED" w:rsidR="00560C04" w:rsidRDefault="00560C04" w:rsidP="00162C75">
      <w:pPr>
        <w:spacing w:after="0" w:line="240" w:lineRule="auto"/>
        <w:rPr>
          <w:sz w:val="24"/>
          <w:szCs w:val="24"/>
        </w:rPr>
      </w:pPr>
      <w:r w:rsidRPr="0024422D">
        <w:rPr>
          <w:b/>
          <w:sz w:val="24"/>
          <w:szCs w:val="24"/>
        </w:rPr>
        <w:t>Organisée par :</w:t>
      </w:r>
      <w:r w:rsidR="00E666CB">
        <w:rPr>
          <w:sz w:val="24"/>
          <w:szCs w:val="24"/>
        </w:rPr>
        <w:t xml:space="preserve"> ……………………………………………………………………</w:t>
      </w:r>
    </w:p>
    <w:p w14:paraId="48A0F32F" w14:textId="77777777" w:rsidR="00783DA1" w:rsidRDefault="00783DA1" w:rsidP="00162C75">
      <w:pPr>
        <w:spacing w:after="0" w:line="240" w:lineRule="auto"/>
        <w:rPr>
          <w:sz w:val="24"/>
          <w:szCs w:val="24"/>
        </w:rPr>
      </w:pPr>
    </w:p>
    <w:p w14:paraId="0006CC56" w14:textId="261CFE8F" w:rsidR="00560C04" w:rsidRPr="0024422D" w:rsidRDefault="00560C04" w:rsidP="00162C75">
      <w:pPr>
        <w:spacing w:after="0" w:line="240" w:lineRule="auto"/>
        <w:rPr>
          <w:b/>
          <w:sz w:val="24"/>
          <w:szCs w:val="24"/>
        </w:rPr>
      </w:pPr>
      <w:r w:rsidRPr="0024422D">
        <w:rPr>
          <w:b/>
          <w:sz w:val="24"/>
          <w:szCs w:val="24"/>
        </w:rPr>
        <w:t>Modalité de remplacement prévue et/ou demandée :</w:t>
      </w:r>
      <w:r w:rsidR="0024422D">
        <w:rPr>
          <w:b/>
          <w:sz w:val="24"/>
          <w:szCs w:val="24"/>
        </w:rPr>
        <w:t xml:space="preserve">  </w:t>
      </w:r>
      <w:r w:rsidR="0024422D" w:rsidRPr="0024422D">
        <w:rPr>
          <w:sz w:val="24"/>
          <w:szCs w:val="24"/>
        </w:rPr>
        <w:t>……………………………………………………………….</w:t>
      </w:r>
    </w:p>
    <w:p w14:paraId="1A8035D7" w14:textId="397AD84C" w:rsidR="00C6001C" w:rsidRDefault="00C6001C" w:rsidP="00162C75">
      <w:pPr>
        <w:spacing w:after="0" w:line="240" w:lineRule="auto"/>
        <w:rPr>
          <w:sz w:val="24"/>
          <w:szCs w:val="24"/>
        </w:rPr>
      </w:pPr>
    </w:p>
    <w:p w14:paraId="38C8A57D" w14:textId="77777777" w:rsidR="00466A49" w:rsidRDefault="00466A49" w:rsidP="00162C75">
      <w:pPr>
        <w:spacing w:after="0" w:line="240" w:lineRule="auto"/>
        <w:rPr>
          <w:sz w:val="24"/>
          <w:szCs w:val="24"/>
        </w:rPr>
      </w:pPr>
    </w:p>
    <w:p w14:paraId="7CBE591E" w14:textId="41985531" w:rsidR="00560C04" w:rsidRDefault="00560C04" w:rsidP="00162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Zone de texte libre (à compléter par le CE)</w:t>
      </w:r>
      <w:r w:rsidR="0024422D">
        <w:rPr>
          <w:sz w:val="24"/>
          <w:szCs w:val="24"/>
        </w:rPr>
        <w:t xml:space="preserve"> : </w:t>
      </w:r>
    </w:p>
    <w:p w14:paraId="2D6DD9F2" w14:textId="77777777" w:rsidR="00560C04" w:rsidRDefault="00560C04" w:rsidP="00162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7FFB89D0" w14:textId="648C0BB8" w:rsidR="00560C04" w:rsidRDefault="00560C04" w:rsidP="00162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6BAA8EBD" w14:textId="0932D1B7" w:rsidR="00466A49" w:rsidRDefault="00466A49" w:rsidP="00162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7DA40011" w14:textId="17A37AEC" w:rsidR="00466A49" w:rsidRDefault="00466A49" w:rsidP="00162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75AF7531" w14:textId="77777777" w:rsidR="00466A49" w:rsidRDefault="00466A49" w:rsidP="00162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1075660D" w14:textId="77777777" w:rsidR="0024422D" w:rsidRDefault="0024422D" w:rsidP="00162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1B57FD10" w14:textId="77777777" w:rsidR="00C24956" w:rsidRDefault="00C24956" w:rsidP="00162C75">
      <w:pPr>
        <w:spacing w:after="0" w:line="240" w:lineRule="auto"/>
        <w:rPr>
          <w:sz w:val="24"/>
          <w:szCs w:val="24"/>
        </w:rPr>
      </w:pPr>
    </w:p>
    <w:p w14:paraId="7865F792" w14:textId="027CB20C" w:rsidR="00560C04" w:rsidRDefault="00560C04" w:rsidP="00162C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Fait à ……………</w:t>
      </w:r>
      <w:r w:rsidR="00466A49">
        <w:rPr>
          <w:sz w:val="24"/>
          <w:szCs w:val="24"/>
        </w:rPr>
        <w:t>…………</w:t>
      </w:r>
      <w:r>
        <w:rPr>
          <w:sz w:val="24"/>
          <w:szCs w:val="24"/>
        </w:rPr>
        <w:t>……….</w:t>
      </w:r>
      <w:r w:rsidR="00466A4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………………………….Cachet et signature du chef d’établissement</w:t>
      </w:r>
    </w:p>
    <w:p w14:paraId="4A8AA1A5" w14:textId="43681B92" w:rsidR="0024422D" w:rsidRDefault="0024422D" w:rsidP="00162C75">
      <w:pPr>
        <w:spacing w:after="0" w:line="240" w:lineRule="auto"/>
        <w:rPr>
          <w:sz w:val="24"/>
          <w:szCs w:val="24"/>
        </w:rPr>
      </w:pPr>
    </w:p>
    <w:p w14:paraId="423BD4C2" w14:textId="672FC140" w:rsidR="00466A49" w:rsidRDefault="00466A49" w:rsidP="00162C75">
      <w:pPr>
        <w:spacing w:after="0" w:line="240" w:lineRule="auto"/>
        <w:rPr>
          <w:sz w:val="24"/>
          <w:szCs w:val="24"/>
        </w:rPr>
      </w:pPr>
    </w:p>
    <w:p w14:paraId="6A85C41F" w14:textId="1117AD34" w:rsidR="00466A49" w:rsidRDefault="00466A49" w:rsidP="00162C75">
      <w:pPr>
        <w:spacing w:after="0" w:line="240" w:lineRule="auto"/>
        <w:rPr>
          <w:sz w:val="24"/>
          <w:szCs w:val="24"/>
        </w:rPr>
      </w:pPr>
    </w:p>
    <w:p w14:paraId="545C6FDE" w14:textId="77777777" w:rsidR="0051073F" w:rsidRDefault="0051073F" w:rsidP="00162C7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2E536C54" w14:textId="77777777" w:rsidR="00466A49" w:rsidRDefault="00466A49" w:rsidP="00162C75">
      <w:pPr>
        <w:spacing w:after="0" w:line="240" w:lineRule="auto"/>
        <w:rPr>
          <w:sz w:val="24"/>
          <w:szCs w:val="24"/>
        </w:rPr>
      </w:pPr>
    </w:p>
    <w:p w14:paraId="2AF64ABF" w14:textId="7400FBD5" w:rsidR="009435F5" w:rsidRPr="0054547E" w:rsidRDefault="00466A49" w:rsidP="009435F5">
      <w:pPr>
        <w:tabs>
          <w:tab w:val="left" w:pos="1418"/>
          <w:tab w:val="left" w:pos="4253"/>
          <w:tab w:val="left" w:pos="5670"/>
          <w:tab w:val="left" w:pos="7371"/>
          <w:tab w:val="left" w:leader="dot" w:pos="9072"/>
        </w:tabs>
        <w:spacing w:after="0" w:line="360" w:lineRule="auto"/>
        <w:ind w:left="-142" w:firstLine="142"/>
        <w:rPr>
          <w:rFonts w:ascii="Arial" w:eastAsia="Times New Roman" w:hAnsi="Arial" w:cs="Times New Roman"/>
          <w:szCs w:val="20"/>
          <w:lang w:eastAsia="fr-FR"/>
        </w:rPr>
      </w:pPr>
      <w:r>
        <w:rPr>
          <w:rFonts w:ascii="Arial" w:eastAsia="Times New Roman" w:hAnsi="Arial" w:cs="Times New Roman"/>
          <w:b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ACB7904" wp14:editId="3882219C">
                <wp:simplePos x="0" y="0"/>
                <wp:positionH relativeFrom="margin">
                  <wp:posOffset>3242945</wp:posOffset>
                </wp:positionH>
                <wp:positionV relativeFrom="paragraph">
                  <wp:posOffset>64770</wp:posOffset>
                </wp:positionV>
                <wp:extent cx="3017520" cy="1097280"/>
                <wp:effectExtent l="0" t="0" r="11430" b="2667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0EB93" w14:textId="77777777" w:rsidR="009435F5" w:rsidRPr="0054547E" w:rsidRDefault="009435F5" w:rsidP="009435F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54547E">
                              <w:rPr>
                                <w:rFonts w:ascii="Arial" w:hAnsi="Arial"/>
                                <w:sz w:val="20"/>
                              </w:rPr>
                              <w:t>CACHET, DATE ET SIGNATURE de l’autorité académique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B7904" id="Zone de texte 3" o:spid="_x0000_s1028" type="#_x0000_t202" style="position:absolute;left:0;text-align:left;margin-left:255.35pt;margin-top:5.1pt;width:237.6pt;height:86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2aMgIAAF0EAAAOAAAAZHJzL2Uyb0RvYy54bWysVE2P0zAQvSPxHyzfadK0pW3UdLV0KUJa&#10;PqSFCzfHcRILx2Nst8nur2fstKVa4ILIwbI94zcz781kczN0ihyFdRJ0QaeTlBKhOVRSNwX9+mX/&#10;akWJ80xXTIEWBX0Ujt5sX77Y9CYXGbSgKmEJgmiX96agrfcmTxLHW9ExNwEjNBprsB3zeLRNUlnW&#10;I3qnkixNXyc92MpY4MI5vL0bjXQb8etacP+prp3wRBUUc/NxtXEtw5psNyxvLDOt5Kc02D9k0TGp&#10;MegF6o55Rg5W/gbVSW7BQe0nHLoE6lpyEWvAaqbps2oeWmZErAXJceZCk/t/sPzj8bMlsirojBLN&#10;OpToGwpFKkG8GLwgs0BRb1yOng8Gff3wBgaUOpbrzD3w745o2LVMN+LWWuhbwSpMcRpeJldPRxwX&#10;QMr+A1QYix08RKChtl3gDxkhiI5SPV7kwTwIx8tZOl0uMjRxtE3T9TJbRQETlp+fG+v8OwEdCZuC&#10;WtQ/wrPjvfMhHZafXUI0B0pWe6lUPNim3ClLjgx7ZR+/WMEzN6VJX9D1IluMDPwVIo3fnyA66bHp&#10;lewKuro4sTzw9lZXsSU9k2rcY8pKn4gM3I0s+qEcomzZWZ8Sqkdk1sLY4ziTuGnBPlHSY38X1P04&#10;MCsoUe81qrOezudhIOJhvlgGXu21pby2MM0RqqCeknG78+MQHYyVTYuRxn7QcIuK1jJyHaQfszql&#10;jz0cJTjNWxiS63P0+vVX2P4EAAD//wMAUEsDBBQABgAIAAAAIQAXFK2F4AAAAAoBAAAPAAAAZHJz&#10;L2Rvd25yZXYueG1sTI/LTsMwEEX3SPyDNUhsUGu3pW0S4lQICUR30CLYuvE0ifAj2G4a/p5hBcuZ&#10;e3TnTLkZrWEDhth5J2E2FcDQ1V53rpHwtn+cZMBiUk4r4x1K+MYIm+ryolSF9mf3isMuNYxKXCyU&#10;hDalvuA81i1aFae+R0fZ0QerEo2h4TqoM5Vbw+dCrLhVnaMLrerxocX6c3eyErLb5+Ejbhcv7/Xq&#10;aPJ0sx6evoKU11fj/R2whGP6g+FXn9ShIqeDPzkdmZGwnIk1oRSIOTAC8myZAzvQIlsI4FXJ/79Q&#10;/QAAAP//AwBQSwECLQAUAAYACAAAACEAtoM4kv4AAADhAQAAEwAAAAAAAAAAAAAAAAAAAAAAW0Nv&#10;bnRlbnRfVHlwZXNdLnhtbFBLAQItABQABgAIAAAAIQA4/SH/1gAAAJQBAAALAAAAAAAAAAAAAAAA&#10;AC8BAABfcmVscy8ucmVsc1BLAQItABQABgAIAAAAIQD1TF2aMgIAAF0EAAAOAAAAAAAAAAAAAAAA&#10;AC4CAABkcnMvZTJvRG9jLnhtbFBLAQItABQABgAIAAAAIQAXFK2F4AAAAAoBAAAPAAAAAAAAAAAA&#10;AAAAAIwEAABkcnMvZG93bnJldi54bWxQSwUGAAAAAAQABADzAAAAmQUAAAAA&#10;" o:allowincell="f">
                <v:textbox>
                  <w:txbxContent>
                    <w:p w14:paraId="10D0EB93" w14:textId="77777777" w:rsidR="009435F5" w:rsidRPr="0054547E" w:rsidRDefault="009435F5" w:rsidP="009435F5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54547E">
                        <w:rPr>
                          <w:rFonts w:ascii="Arial" w:hAnsi="Arial"/>
                          <w:sz w:val="20"/>
                        </w:rPr>
                        <w:t>CACHET, DATE ET SIGNATURE de l’autorité académique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Times New Roman"/>
          <w:b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2905315" wp14:editId="4ABFB6D8">
                <wp:simplePos x="0" y="0"/>
                <wp:positionH relativeFrom="margin">
                  <wp:posOffset>-66675</wp:posOffset>
                </wp:positionH>
                <wp:positionV relativeFrom="paragraph">
                  <wp:posOffset>36195</wp:posOffset>
                </wp:positionV>
                <wp:extent cx="2926080" cy="1097280"/>
                <wp:effectExtent l="0" t="0" r="26670" b="2667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31125" w14:textId="77777777" w:rsidR="009435F5" w:rsidRPr="0054547E" w:rsidRDefault="009435F5" w:rsidP="009435F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54547E">
                              <w:rPr>
                                <w:rFonts w:ascii="Arial" w:hAnsi="Arial"/>
                                <w:sz w:val="20"/>
                              </w:rPr>
                              <w:t>DECISION DE L’AUTORITE ACADEMIQUE</w:t>
                            </w:r>
                          </w:p>
                          <w:p w14:paraId="60A58311" w14:textId="77777777" w:rsidR="009435F5" w:rsidRDefault="009435F5" w:rsidP="009435F5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426"/>
                              </w:tabs>
                            </w:pPr>
                            <w:r>
                              <w:sym w:font="Wingdings" w:char="F06F"/>
                            </w:r>
                            <w:r>
                              <w:tab/>
                              <w:t>Accord avec suppléance</w:t>
                            </w:r>
                          </w:p>
                          <w:p w14:paraId="48A22015" w14:textId="77777777" w:rsidR="009435F5" w:rsidRDefault="009435F5" w:rsidP="009435F5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426"/>
                              </w:tabs>
                              <w:spacing w:before="80"/>
                            </w:pPr>
                            <w:r>
                              <w:sym w:font="Wingdings" w:char="F06F"/>
                            </w:r>
                            <w:r>
                              <w:tab/>
                              <w:t>Accord sans suppléance</w:t>
                            </w:r>
                          </w:p>
                          <w:p w14:paraId="0EB5979B" w14:textId="77777777" w:rsidR="009435F5" w:rsidRDefault="009435F5" w:rsidP="009435F5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426"/>
                              </w:tabs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sym w:font="Wingdings" w:char="F06F"/>
                            </w:r>
                            <w:r>
                              <w:tab/>
                              <w:t>Refus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05315" id="Zone de texte 4" o:spid="_x0000_s1029" type="#_x0000_t202" style="position:absolute;left:0;text-align:left;margin-left:-5.25pt;margin-top:2.85pt;width:230.4pt;height:86.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KDMQIAAF0EAAAOAAAAZHJzL2Uyb0RvYy54bWysVE2P2yAQvVfqf0DcGztusptYcVbbbFNV&#10;2n5I2156w4BjVMxQILHTX98BZ7Pp16WqD4hhhjcz7w1e3QydJgfpvAJT0ekkp0QaDkKZXUU/f9q+&#10;WFDiAzOCaTCyokfp6c36+bNVb0tZQAtaSEcQxPiytxVtQ7Bllnneyo75CVhp0NmA61hA0+0y4ViP&#10;6J3Oijy/ynpwwjrg0ns8vRuddJ3wm0by8KFpvAxEVxRrC2l1aa3jmq1XrNw5ZlvFT2Wwf6iiY8pg&#10;0jPUHQuM7J36DapT3IGHJkw4dBk0jeIy9YDdTPNfunlomZWpFyTH2zNN/v/B8veHj44oUdEZJYZ1&#10;KNEXFIoISYIcgiSzSFFvfYmRDxZjw/AKBpQ6tevtPfCvnhjYtMzs5K1z0LeSCSxxGm9mF1dHHB9B&#10;6v4dCMzF9gES0NC4LvKHjBBER6mOZ3mwDsLxsFgWV/kCXRx903x5XaARc7Dy8bp1PryR0JG4qahD&#10;/RM8O9z7MIY+hsRsHrQSW6V1Mtyu3mhHDgxnZZu+E/pPYdqQvqLLeTEfGfgrRJ6+P0F0KuDQa9VV&#10;dHEOYmXk7bURWCYrA1N63GN32pyIjNyNLIahHpJsL2OCSHIN4ojMOhhnHN8kblpw3ynpcb4r6r/t&#10;mZOU6LcG1VlOZ7P4IJIxm18XaLhLT33pYYYjVEUDJeN2E8ZHtLdO7VrMNM6DgVtUtFGJ66eqTuXj&#10;DCe1Tu8tPpJLO0U9/RXWPwAAAP//AwBQSwMEFAAGAAgAAAAhAHu1Ym7fAAAACQEAAA8AAABkcnMv&#10;ZG93bnJldi54bWxMj8FOwzAQRO9I/IO1SFxQa5c2TQhxKoQEojcoCK5uvE0i7HWw3TT8PeYEx9U8&#10;zbytNpM1bEQfekcSFnMBDKlxuqdWwtvrw6wAFqIirYwjlPCNATb1+VmlSu1O9ILjLrYslVAolYQu&#10;xqHkPDQdWhXmbkBK2cF5q2I6fcu1V6dUbg2/FmLNreopLXRqwPsOm8/d0UooVk/jR9gun9+b9cHc&#10;xKt8fPzyUl5eTHe3wCJO8Q+GX/2kDnVy2rsj6cCMhNlCZAmVkOXAUr7KxBLYPoF5kQGvK/7/g/oH&#10;AAD//wMAUEsBAi0AFAAGAAgAAAAhALaDOJL+AAAA4QEAABMAAAAAAAAAAAAAAAAAAAAAAFtDb250&#10;ZW50X1R5cGVzXS54bWxQSwECLQAUAAYACAAAACEAOP0h/9YAAACUAQAACwAAAAAAAAAAAAAAAAAv&#10;AQAAX3JlbHMvLnJlbHNQSwECLQAUAAYACAAAACEA8kTCgzECAABdBAAADgAAAAAAAAAAAAAAAAAu&#10;AgAAZHJzL2Uyb0RvYy54bWxQSwECLQAUAAYACAAAACEAe7Vibt8AAAAJAQAADwAAAAAAAAAAAAAA&#10;AACLBAAAZHJzL2Rvd25yZXYueG1sUEsFBgAAAAAEAAQA8wAAAJcFAAAAAA==&#10;" o:allowincell="f">
                <v:textbox>
                  <w:txbxContent>
                    <w:p w14:paraId="30B31125" w14:textId="77777777" w:rsidR="009435F5" w:rsidRPr="0054547E" w:rsidRDefault="009435F5" w:rsidP="009435F5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54547E">
                        <w:rPr>
                          <w:rFonts w:ascii="Arial" w:hAnsi="Arial"/>
                          <w:sz w:val="20"/>
                        </w:rPr>
                        <w:t>DECISION DE L’AUTORITE ACADEMIQUE</w:t>
                      </w:r>
                    </w:p>
                    <w:p w14:paraId="60A58311" w14:textId="77777777" w:rsidR="009435F5" w:rsidRDefault="009435F5" w:rsidP="009435F5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426"/>
                        </w:tabs>
                      </w:pPr>
                      <w:r>
                        <w:sym w:font="Wingdings" w:char="F06F"/>
                      </w:r>
                      <w:r>
                        <w:tab/>
                        <w:t>Accord avec suppléance</w:t>
                      </w:r>
                    </w:p>
                    <w:p w14:paraId="48A22015" w14:textId="77777777" w:rsidR="009435F5" w:rsidRDefault="009435F5" w:rsidP="009435F5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426"/>
                        </w:tabs>
                        <w:spacing w:before="80"/>
                      </w:pPr>
                      <w:r>
                        <w:sym w:font="Wingdings" w:char="F06F"/>
                      </w:r>
                      <w:r>
                        <w:tab/>
                        <w:t>Accord sans suppléance</w:t>
                      </w:r>
                    </w:p>
                    <w:p w14:paraId="0EB5979B" w14:textId="77777777" w:rsidR="009435F5" w:rsidRDefault="009435F5" w:rsidP="009435F5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426"/>
                        </w:tabs>
                        <w:spacing w:before="80"/>
                        <w:rPr>
                          <w:sz w:val="20"/>
                        </w:rPr>
                      </w:pPr>
                      <w:r>
                        <w:sym w:font="Wingdings" w:char="F06F"/>
                      </w:r>
                      <w:r>
                        <w:tab/>
                        <w:t>Refus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ACBC5E" w14:textId="4214A92C" w:rsidR="00FF0DDE" w:rsidRPr="00466A49" w:rsidRDefault="009435F5" w:rsidP="00466A49">
      <w:pPr>
        <w:tabs>
          <w:tab w:val="left" w:pos="5103"/>
          <w:tab w:val="left" w:leader="dot" w:pos="9072"/>
        </w:tabs>
        <w:spacing w:after="0" w:line="240" w:lineRule="auto"/>
        <w:ind w:left="-142" w:firstLine="142"/>
        <w:rPr>
          <w:rFonts w:ascii="Arial" w:eastAsia="Times New Roman" w:hAnsi="Arial" w:cs="Times New Roman"/>
          <w:b/>
          <w:szCs w:val="20"/>
          <w:lang w:eastAsia="fr-FR"/>
        </w:rPr>
      </w:pPr>
      <w:r w:rsidRPr="0054547E">
        <w:rPr>
          <w:rFonts w:ascii="Arial" w:eastAsia="Times New Roman" w:hAnsi="Arial" w:cs="Times New Roman"/>
          <w:b/>
          <w:szCs w:val="20"/>
          <w:lang w:eastAsia="fr-FR"/>
        </w:rPr>
        <w:tab/>
      </w:r>
    </w:p>
    <w:sectPr w:rsidR="00FF0DDE" w:rsidRPr="00466A49" w:rsidSect="0024422D">
      <w:headerReference w:type="default" r:id="rId6"/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EBC1D" w14:textId="77777777" w:rsidR="0085732A" w:rsidRDefault="0085732A" w:rsidP="007A69BE">
      <w:pPr>
        <w:spacing w:after="0" w:line="240" w:lineRule="auto"/>
      </w:pPr>
      <w:r>
        <w:separator/>
      </w:r>
    </w:p>
  </w:endnote>
  <w:endnote w:type="continuationSeparator" w:id="0">
    <w:p w14:paraId="66E04D6D" w14:textId="77777777" w:rsidR="0085732A" w:rsidRDefault="0085732A" w:rsidP="007A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F3BF9" w14:textId="77777777" w:rsidR="0085732A" w:rsidRDefault="0085732A" w:rsidP="007A69BE">
      <w:pPr>
        <w:spacing w:after="0" w:line="240" w:lineRule="auto"/>
      </w:pPr>
      <w:r>
        <w:separator/>
      </w:r>
    </w:p>
  </w:footnote>
  <w:footnote w:type="continuationSeparator" w:id="0">
    <w:p w14:paraId="381E88FD" w14:textId="77777777" w:rsidR="0085732A" w:rsidRDefault="0085732A" w:rsidP="007A6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3CBCD" w14:textId="77777777" w:rsidR="007A69BE" w:rsidRPr="006076C0" w:rsidRDefault="007A69BE" w:rsidP="006076C0">
    <w:pPr>
      <w:pStyle w:val="En-tte"/>
    </w:pPr>
    <w:r w:rsidRPr="006076C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D3"/>
    <w:rsid w:val="000775D0"/>
    <w:rsid w:val="00162C75"/>
    <w:rsid w:val="0024422D"/>
    <w:rsid w:val="003C27F2"/>
    <w:rsid w:val="003F3C51"/>
    <w:rsid w:val="00463142"/>
    <w:rsid w:val="00466A49"/>
    <w:rsid w:val="0051073F"/>
    <w:rsid w:val="00521715"/>
    <w:rsid w:val="00560C04"/>
    <w:rsid w:val="006076C0"/>
    <w:rsid w:val="00632E18"/>
    <w:rsid w:val="00670EFA"/>
    <w:rsid w:val="0068303A"/>
    <w:rsid w:val="006F0DB9"/>
    <w:rsid w:val="0071314C"/>
    <w:rsid w:val="007234BE"/>
    <w:rsid w:val="00783DA1"/>
    <w:rsid w:val="007A69BE"/>
    <w:rsid w:val="0085732A"/>
    <w:rsid w:val="00863ED3"/>
    <w:rsid w:val="009435F5"/>
    <w:rsid w:val="00A06820"/>
    <w:rsid w:val="00A810CD"/>
    <w:rsid w:val="00A84C71"/>
    <w:rsid w:val="00AD2B8B"/>
    <w:rsid w:val="00AF0CC7"/>
    <w:rsid w:val="00B47BCD"/>
    <w:rsid w:val="00B5101B"/>
    <w:rsid w:val="00B9104A"/>
    <w:rsid w:val="00C036EE"/>
    <w:rsid w:val="00C1696B"/>
    <w:rsid w:val="00C17401"/>
    <w:rsid w:val="00C24956"/>
    <w:rsid w:val="00C35078"/>
    <w:rsid w:val="00C6001C"/>
    <w:rsid w:val="00C63329"/>
    <w:rsid w:val="00C75AD3"/>
    <w:rsid w:val="00C911B1"/>
    <w:rsid w:val="00D359F1"/>
    <w:rsid w:val="00D57BD3"/>
    <w:rsid w:val="00D957A2"/>
    <w:rsid w:val="00E44855"/>
    <w:rsid w:val="00E50347"/>
    <w:rsid w:val="00E556C2"/>
    <w:rsid w:val="00E61C97"/>
    <w:rsid w:val="00E666CB"/>
    <w:rsid w:val="00E867AD"/>
    <w:rsid w:val="00E91EE6"/>
    <w:rsid w:val="00E92B44"/>
    <w:rsid w:val="00ED026D"/>
    <w:rsid w:val="00ED25FE"/>
    <w:rsid w:val="00EE26B6"/>
    <w:rsid w:val="00F5720D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F2763"/>
  <w15:docId w15:val="{9CEEC44D-9042-4EF1-8240-0C0EE4DD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9BE"/>
  </w:style>
  <w:style w:type="paragraph" w:styleId="Pieddepage">
    <w:name w:val="footer"/>
    <w:basedOn w:val="Normal"/>
    <w:link w:val="PieddepageCar"/>
    <w:uiPriority w:val="99"/>
    <w:unhideWhenUsed/>
    <w:rsid w:val="007A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9BE"/>
  </w:style>
  <w:style w:type="character" w:styleId="Marquedecommentaire">
    <w:name w:val="annotation reference"/>
    <w:basedOn w:val="Policepardfaut"/>
    <w:uiPriority w:val="99"/>
    <w:semiHidden/>
    <w:unhideWhenUsed/>
    <w:rsid w:val="007A69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69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69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69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69B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9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5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FORMIRIS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Thomas.Courtin</cp:lastModifiedBy>
  <cp:revision>6</cp:revision>
  <cp:lastPrinted>2014-09-15T07:44:00Z</cp:lastPrinted>
  <dcterms:created xsi:type="dcterms:W3CDTF">2021-12-08T15:05:00Z</dcterms:created>
  <dcterms:modified xsi:type="dcterms:W3CDTF">2021-12-10T15:40:00Z</dcterms:modified>
</cp:coreProperties>
</file>